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7E" w:rsidRDefault="00E5401C">
      <w:r>
        <w:t>Antrag Notbetreuung</w:t>
      </w:r>
    </w:p>
    <w:p w:rsidR="00E5401C" w:rsidRDefault="00E5401C">
      <w:r>
        <w:t>Mei</w:t>
      </w:r>
      <w:r w:rsidR="003D2015">
        <w:t>n</w:t>
      </w:r>
      <w:r>
        <w:t xml:space="preserve"> /Unser Kind</w:t>
      </w:r>
      <w:r>
        <w:tab/>
        <w:t>Name: __________________________________ Klasse: ______________</w:t>
      </w:r>
    </w:p>
    <w:p w:rsidR="007B6692" w:rsidRDefault="00E5401C">
      <w:r>
        <w:t xml:space="preserve">soll an folgenden Tagen an der Notbetreuung teilnehmen </w:t>
      </w:r>
      <w:r w:rsidR="007B6692">
        <w:tab/>
      </w:r>
      <w:r w:rsidR="007B6692">
        <w:tab/>
        <w:t>Gruppe:</w:t>
      </w:r>
      <w:r w:rsidR="007B6692">
        <w:tab/>
        <w:t>A</w:t>
      </w:r>
      <w:r w:rsidR="007B6692">
        <w:tab/>
        <w:t>B</w:t>
      </w:r>
    </w:p>
    <w:p w:rsidR="008034F1" w:rsidRDefault="007B66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(Bitte ankreuzen)</w:t>
      </w:r>
      <w:r>
        <w:tab/>
      </w:r>
    </w:p>
    <w:p w:rsidR="00E5401C" w:rsidRDefault="007B6692"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5401C" w:rsidTr="008034F1">
        <w:tc>
          <w:tcPr>
            <w:tcW w:w="4530" w:type="dxa"/>
          </w:tcPr>
          <w:p w:rsidR="00E5401C" w:rsidRPr="004B6777" w:rsidRDefault="00E5401C">
            <w:pPr>
              <w:rPr>
                <w:b/>
              </w:rPr>
            </w:pPr>
            <w:r w:rsidRPr="004B6777">
              <w:rPr>
                <w:b/>
              </w:rPr>
              <w:t>Datum</w:t>
            </w:r>
          </w:p>
        </w:tc>
        <w:tc>
          <w:tcPr>
            <w:tcW w:w="4532" w:type="dxa"/>
          </w:tcPr>
          <w:p w:rsidR="00E5401C" w:rsidRPr="004B6777" w:rsidRDefault="00E5401C">
            <w:pPr>
              <w:rPr>
                <w:b/>
              </w:rPr>
            </w:pPr>
            <w:r w:rsidRPr="004B6777">
              <w:rPr>
                <w:b/>
              </w:rPr>
              <w:t>Zeit der Betreuung</w:t>
            </w:r>
            <w:r w:rsidR="007B6692">
              <w:rPr>
                <w:b/>
              </w:rPr>
              <w:t xml:space="preserve"> </w:t>
            </w:r>
            <w:r w:rsidR="007B6692" w:rsidRPr="007B6692">
              <w:rPr>
                <w:b/>
                <w:highlight w:val="yellow"/>
              </w:rPr>
              <w:t>Wichtig!! Anfangs – und Endzeit angeben!! (ab 08:00</w:t>
            </w:r>
            <w:r w:rsidR="007B6692">
              <w:rPr>
                <w:b/>
                <w:highlight w:val="yellow"/>
              </w:rPr>
              <w:t xml:space="preserve"> Uhr, </w:t>
            </w:r>
            <w:r w:rsidR="007B6692" w:rsidRPr="007B6692">
              <w:rPr>
                <w:b/>
                <w:highlight w:val="yellow"/>
              </w:rPr>
              <w:t>11:35, 12:35, 13:20 bis 11:35, 12:35, 13:20, 14:00, 15:00, 16:00</w:t>
            </w:r>
            <w:r w:rsidR="007B6692">
              <w:rPr>
                <w:b/>
                <w:highlight w:val="yellow"/>
              </w:rPr>
              <w:t xml:space="preserve"> Uhr</w:t>
            </w:r>
            <w:r w:rsidR="007B6692" w:rsidRPr="007B6692">
              <w:rPr>
                <w:b/>
                <w:highlight w:val="yellow"/>
              </w:rPr>
              <w:t>)</w:t>
            </w:r>
            <w:r w:rsidR="007B6692">
              <w:rPr>
                <w:b/>
                <w:highlight w:val="yellow"/>
              </w:rPr>
              <w:t xml:space="preserve"> </w:t>
            </w:r>
            <w:r w:rsidR="007B6692" w:rsidRPr="007B6692">
              <w:rPr>
                <w:b/>
                <w:highlight w:val="red"/>
              </w:rPr>
              <w:t>Wenn Ihr Kind morgens erst Unterricht hat, wechselt es erst später in die Notbet</w:t>
            </w:r>
            <w:r w:rsidR="007B6692">
              <w:rPr>
                <w:b/>
                <w:highlight w:val="red"/>
              </w:rPr>
              <w:t>r</w:t>
            </w:r>
            <w:r w:rsidR="007B6692" w:rsidRPr="007B6692">
              <w:rPr>
                <w:b/>
                <w:highlight w:val="red"/>
              </w:rPr>
              <w:t>euung!!!</w:t>
            </w:r>
          </w:p>
        </w:tc>
      </w:tr>
      <w:tr w:rsidR="00E5401C" w:rsidTr="008034F1">
        <w:tc>
          <w:tcPr>
            <w:tcW w:w="4530" w:type="dxa"/>
          </w:tcPr>
          <w:p w:rsidR="00E5401C" w:rsidRDefault="00E5401C">
            <w:r>
              <w:t xml:space="preserve">Montag, </w:t>
            </w:r>
            <w:r w:rsidR="007B6692">
              <w:t>17.05.2021</w:t>
            </w:r>
          </w:p>
        </w:tc>
        <w:tc>
          <w:tcPr>
            <w:tcW w:w="4532" w:type="dxa"/>
          </w:tcPr>
          <w:p w:rsidR="00E5401C" w:rsidRDefault="00E5401C"/>
          <w:p w:rsidR="008034F1" w:rsidRDefault="008034F1"/>
        </w:tc>
      </w:tr>
      <w:tr w:rsidR="00E5401C" w:rsidTr="008034F1">
        <w:tc>
          <w:tcPr>
            <w:tcW w:w="4530" w:type="dxa"/>
          </w:tcPr>
          <w:p w:rsidR="00E5401C" w:rsidRDefault="00E5401C">
            <w:r>
              <w:t xml:space="preserve">Dienstag, </w:t>
            </w:r>
            <w:r w:rsidR="007B6692">
              <w:t>18.05</w:t>
            </w:r>
            <w:r>
              <w:t>.2021</w:t>
            </w:r>
          </w:p>
        </w:tc>
        <w:tc>
          <w:tcPr>
            <w:tcW w:w="4532" w:type="dxa"/>
          </w:tcPr>
          <w:p w:rsidR="00E5401C" w:rsidRDefault="00E5401C"/>
          <w:p w:rsidR="008034F1" w:rsidRDefault="008034F1"/>
        </w:tc>
      </w:tr>
      <w:tr w:rsidR="00E5401C" w:rsidTr="008034F1">
        <w:tc>
          <w:tcPr>
            <w:tcW w:w="4530" w:type="dxa"/>
          </w:tcPr>
          <w:p w:rsidR="00E5401C" w:rsidRDefault="00E5401C">
            <w:r>
              <w:t xml:space="preserve">Mittwoch, </w:t>
            </w:r>
            <w:r w:rsidR="007B6692">
              <w:t>19.05</w:t>
            </w:r>
            <w:r>
              <w:t>.2021</w:t>
            </w:r>
          </w:p>
        </w:tc>
        <w:tc>
          <w:tcPr>
            <w:tcW w:w="4532" w:type="dxa"/>
          </w:tcPr>
          <w:p w:rsidR="00E5401C" w:rsidRDefault="00E5401C"/>
          <w:p w:rsidR="008034F1" w:rsidRDefault="008034F1"/>
        </w:tc>
      </w:tr>
      <w:tr w:rsidR="00E5401C" w:rsidTr="008034F1">
        <w:tc>
          <w:tcPr>
            <w:tcW w:w="4530" w:type="dxa"/>
          </w:tcPr>
          <w:p w:rsidR="00E5401C" w:rsidRDefault="00E5401C">
            <w:r>
              <w:t>Donnerstag, 2</w:t>
            </w:r>
            <w:r w:rsidR="007B6692">
              <w:t>0.05</w:t>
            </w:r>
            <w:r>
              <w:t>.2021</w:t>
            </w:r>
          </w:p>
        </w:tc>
        <w:tc>
          <w:tcPr>
            <w:tcW w:w="4532" w:type="dxa"/>
          </w:tcPr>
          <w:p w:rsidR="00E5401C" w:rsidRDefault="00E5401C"/>
          <w:p w:rsidR="008034F1" w:rsidRDefault="008034F1"/>
        </w:tc>
      </w:tr>
      <w:tr w:rsidR="00E5401C" w:rsidTr="008034F1">
        <w:tc>
          <w:tcPr>
            <w:tcW w:w="4530" w:type="dxa"/>
          </w:tcPr>
          <w:p w:rsidR="00E5401C" w:rsidRDefault="00E5401C">
            <w:r>
              <w:t>Freitag, 2</w:t>
            </w:r>
            <w:r w:rsidR="007B6692">
              <w:t>1.05</w:t>
            </w:r>
            <w:r>
              <w:t>.2021</w:t>
            </w:r>
          </w:p>
        </w:tc>
        <w:tc>
          <w:tcPr>
            <w:tcW w:w="4532" w:type="dxa"/>
          </w:tcPr>
          <w:p w:rsidR="00E5401C" w:rsidRDefault="00E5401C"/>
          <w:p w:rsidR="008034F1" w:rsidRDefault="008034F1"/>
        </w:tc>
      </w:tr>
      <w:tr w:rsidR="00E5401C" w:rsidTr="008034F1">
        <w:tc>
          <w:tcPr>
            <w:tcW w:w="4530" w:type="dxa"/>
          </w:tcPr>
          <w:p w:rsidR="00E5401C" w:rsidRPr="007B6692" w:rsidRDefault="00E5401C">
            <w:pPr>
              <w:rPr>
                <w:b/>
              </w:rPr>
            </w:pPr>
            <w:r w:rsidRPr="007B6692">
              <w:rPr>
                <w:b/>
              </w:rPr>
              <w:t xml:space="preserve">Montag, </w:t>
            </w:r>
            <w:r w:rsidR="007B6692" w:rsidRPr="007B6692">
              <w:rPr>
                <w:b/>
              </w:rPr>
              <w:t>24.05</w:t>
            </w:r>
            <w:r w:rsidRPr="007B6692">
              <w:rPr>
                <w:b/>
              </w:rPr>
              <w:t>.2021</w:t>
            </w:r>
            <w:r w:rsidR="008034F1">
              <w:rPr>
                <w:b/>
              </w:rPr>
              <w:t xml:space="preserve"> (Pfingstmontag schulfrei)</w:t>
            </w:r>
          </w:p>
        </w:tc>
        <w:tc>
          <w:tcPr>
            <w:tcW w:w="4532" w:type="dxa"/>
          </w:tcPr>
          <w:p w:rsidR="008034F1" w:rsidRDefault="008034F1">
            <w:pPr>
              <w:rPr>
                <w:b/>
              </w:rPr>
            </w:pPr>
          </w:p>
          <w:p w:rsidR="00E5401C" w:rsidRPr="008034F1" w:rsidRDefault="008034F1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</w:tr>
      <w:tr w:rsidR="00E5401C" w:rsidTr="008034F1">
        <w:tc>
          <w:tcPr>
            <w:tcW w:w="4530" w:type="dxa"/>
          </w:tcPr>
          <w:p w:rsidR="00E5401C" w:rsidRPr="008034F1" w:rsidRDefault="00E5401C">
            <w:pPr>
              <w:rPr>
                <w:b/>
              </w:rPr>
            </w:pPr>
            <w:r w:rsidRPr="008034F1">
              <w:rPr>
                <w:b/>
              </w:rPr>
              <w:t>Dienstag,</w:t>
            </w:r>
            <w:r w:rsidR="008034F1" w:rsidRPr="008034F1">
              <w:rPr>
                <w:b/>
              </w:rPr>
              <w:t xml:space="preserve"> 25.05</w:t>
            </w:r>
            <w:r w:rsidRPr="008034F1">
              <w:rPr>
                <w:b/>
              </w:rPr>
              <w:t>.2021</w:t>
            </w:r>
            <w:r w:rsidR="008034F1">
              <w:rPr>
                <w:b/>
              </w:rPr>
              <w:t xml:space="preserve"> (Ferientag, Betreuung nur für OGS Kinder möglich!)</w:t>
            </w:r>
          </w:p>
        </w:tc>
        <w:tc>
          <w:tcPr>
            <w:tcW w:w="4532" w:type="dxa"/>
          </w:tcPr>
          <w:p w:rsidR="00E5401C" w:rsidRDefault="00E5401C"/>
        </w:tc>
      </w:tr>
      <w:tr w:rsidR="00E5401C" w:rsidTr="008034F1">
        <w:tc>
          <w:tcPr>
            <w:tcW w:w="4530" w:type="dxa"/>
          </w:tcPr>
          <w:p w:rsidR="00E5401C" w:rsidRDefault="00E5401C">
            <w:r>
              <w:t xml:space="preserve">Mittwoch, </w:t>
            </w:r>
            <w:r w:rsidR="008034F1">
              <w:t>26.05</w:t>
            </w:r>
            <w:r>
              <w:t>.2021</w:t>
            </w:r>
          </w:p>
        </w:tc>
        <w:tc>
          <w:tcPr>
            <w:tcW w:w="4532" w:type="dxa"/>
          </w:tcPr>
          <w:p w:rsidR="00E5401C" w:rsidRDefault="00E5401C"/>
          <w:p w:rsidR="008034F1" w:rsidRDefault="008034F1"/>
        </w:tc>
      </w:tr>
      <w:tr w:rsidR="00E5401C" w:rsidTr="008034F1">
        <w:tc>
          <w:tcPr>
            <w:tcW w:w="4530" w:type="dxa"/>
          </w:tcPr>
          <w:p w:rsidR="00E5401C" w:rsidRDefault="00E5401C">
            <w:r>
              <w:t xml:space="preserve">Donnerstag, </w:t>
            </w:r>
            <w:r w:rsidR="008034F1">
              <w:t>27.05</w:t>
            </w:r>
            <w:r>
              <w:t>.2021</w:t>
            </w:r>
          </w:p>
        </w:tc>
        <w:tc>
          <w:tcPr>
            <w:tcW w:w="4532" w:type="dxa"/>
          </w:tcPr>
          <w:p w:rsidR="00E5401C" w:rsidRDefault="00E5401C"/>
          <w:p w:rsidR="008034F1" w:rsidRDefault="008034F1"/>
        </w:tc>
      </w:tr>
      <w:tr w:rsidR="00E5401C" w:rsidTr="008034F1">
        <w:tc>
          <w:tcPr>
            <w:tcW w:w="4530" w:type="dxa"/>
          </w:tcPr>
          <w:p w:rsidR="00E5401C" w:rsidRDefault="00E5401C">
            <w:r>
              <w:t xml:space="preserve">Freitag, </w:t>
            </w:r>
            <w:r w:rsidR="008034F1">
              <w:t>28.05</w:t>
            </w:r>
            <w:r>
              <w:t>.2021</w:t>
            </w:r>
          </w:p>
        </w:tc>
        <w:tc>
          <w:tcPr>
            <w:tcW w:w="4532" w:type="dxa"/>
          </w:tcPr>
          <w:p w:rsidR="00E5401C" w:rsidRDefault="00E5401C"/>
          <w:p w:rsidR="008034F1" w:rsidRDefault="008034F1"/>
        </w:tc>
      </w:tr>
    </w:tbl>
    <w:p w:rsidR="00E5401C" w:rsidRDefault="00E5401C"/>
    <w:p w:rsidR="008034F1" w:rsidRDefault="008034F1">
      <w:bookmarkStart w:id="0" w:name="_GoBack"/>
      <w:bookmarkEnd w:id="0"/>
    </w:p>
    <w:p w:rsidR="004B6777" w:rsidRDefault="004B6777">
      <w:r>
        <w:rPr>
          <w:rFonts w:cstheme="minorHAnsi"/>
        </w:rPr>
        <w:t>⃝</w:t>
      </w:r>
      <w:r>
        <w:t xml:space="preserve"> </w:t>
      </w:r>
      <w:r>
        <w:tab/>
        <w:t>Mein/</w:t>
      </w:r>
      <w:r w:rsidR="003D2015">
        <w:t>Unser</w:t>
      </w:r>
      <w:r>
        <w:t xml:space="preserve"> Kind ist in diesem Schuljahr in der Betreuungsgruppe 8-1 angemeldet.</w:t>
      </w:r>
    </w:p>
    <w:p w:rsidR="004B6777" w:rsidRDefault="004B6777">
      <w:r>
        <w:rPr>
          <w:rFonts w:cstheme="minorHAnsi"/>
        </w:rPr>
        <w:t>⃝</w:t>
      </w:r>
      <w:r>
        <w:tab/>
        <w:t>Mein</w:t>
      </w:r>
      <w:r w:rsidR="003D2015">
        <w:t>/Unser</w:t>
      </w:r>
      <w:r>
        <w:t xml:space="preserve"> Kind ist in diesem Schuljahr in der OGS angemeldet.</w:t>
      </w:r>
    </w:p>
    <w:p w:rsidR="004B6777" w:rsidRDefault="004B6777">
      <w:r>
        <w:rPr>
          <w:rFonts w:cstheme="minorHAnsi"/>
        </w:rPr>
        <w:t>⃝</w:t>
      </w:r>
      <w:r>
        <w:tab/>
        <w:t>Mein</w:t>
      </w:r>
      <w:r w:rsidR="003D2015">
        <w:t>/Unser</w:t>
      </w:r>
      <w:r>
        <w:t xml:space="preserve"> Kind ist in diesem Schuljahr in keiner Betreuung angemeldet.</w:t>
      </w:r>
    </w:p>
    <w:p w:rsidR="004B6777" w:rsidRDefault="004B6777"/>
    <w:p w:rsidR="003D2015" w:rsidRDefault="003D2015"/>
    <w:p w:rsidR="003D2015" w:rsidRDefault="003D2015"/>
    <w:p w:rsidR="003D2015" w:rsidRDefault="003D2015">
      <w:r>
        <w:t xml:space="preserve">Datum: ___________________________ </w:t>
      </w:r>
      <w:r>
        <w:tab/>
        <w:t>Unterschrift: ________________________________</w:t>
      </w:r>
    </w:p>
    <w:sectPr w:rsidR="003D2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C"/>
    <w:rsid w:val="003D2015"/>
    <w:rsid w:val="004B6777"/>
    <w:rsid w:val="0057567E"/>
    <w:rsid w:val="007B6692"/>
    <w:rsid w:val="008034F1"/>
    <w:rsid w:val="00E5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6120"/>
  <w15:chartTrackingRefBased/>
  <w15:docId w15:val="{551AEB1E-81B8-41D0-A7A3-A233241B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2</cp:revision>
  <dcterms:created xsi:type="dcterms:W3CDTF">2021-05-11T10:05:00Z</dcterms:created>
  <dcterms:modified xsi:type="dcterms:W3CDTF">2021-05-11T10:05:00Z</dcterms:modified>
</cp:coreProperties>
</file>