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67E" w:rsidRDefault="00E5401C">
      <w:r>
        <w:t>Antrag Notbetreuung</w:t>
      </w:r>
    </w:p>
    <w:p w:rsidR="00E5401C" w:rsidRDefault="00E5401C">
      <w:r>
        <w:t>Mei</w:t>
      </w:r>
      <w:r w:rsidR="003D2015">
        <w:t>n</w:t>
      </w:r>
      <w:r>
        <w:t xml:space="preserve"> /Unser Kind</w:t>
      </w:r>
      <w:r>
        <w:tab/>
        <w:t xml:space="preserve">Name: __________________________________ </w:t>
      </w:r>
      <w:proofErr w:type="gramStart"/>
      <w:r>
        <w:t>Klasse :</w:t>
      </w:r>
      <w:proofErr w:type="gramEnd"/>
      <w:r>
        <w:t xml:space="preserve"> ______________</w:t>
      </w:r>
    </w:p>
    <w:p w:rsidR="00E5401C" w:rsidRDefault="00E5401C">
      <w:r>
        <w:t xml:space="preserve">soll an folgenden Tagen an der Notbetreuung teilnehmen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5401C" w:rsidTr="00E5401C">
        <w:tc>
          <w:tcPr>
            <w:tcW w:w="4606" w:type="dxa"/>
          </w:tcPr>
          <w:p w:rsidR="00E5401C" w:rsidRPr="004B6777" w:rsidRDefault="00E5401C">
            <w:pPr>
              <w:rPr>
                <w:b/>
              </w:rPr>
            </w:pPr>
            <w:r w:rsidRPr="004B6777">
              <w:rPr>
                <w:b/>
              </w:rPr>
              <w:t>Datum</w:t>
            </w:r>
          </w:p>
        </w:tc>
        <w:tc>
          <w:tcPr>
            <w:tcW w:w="4606" w:type="dxa"/>
          </w:tcPr>
          <w:p w:rsidR="00E5401C" w:rsidRPr="004B6777" w:rsidRDefault="00E5401C">
            <w:pPr>
              <w:rPr>
                <w:b/>
              </w:rPr>
            </w:pPr>
            <w:r w:rsidRPr="004B6777">
              <w:rPr>
                <w:b/>
              </w:rPr>
              <w:t>Zeit der Betreuung</w:t>
            </w:r>
            <w:r w:rsidR="003D2015">
              <w:rPr>
                <w:b/>
              </w:rPr>
              <w:t xml:space="preserve"> (</w:t>
            </w:r>
            <w:r w:rsidR="00524646">
              <w:rPr>
                <w:b/>
              </w:rPr>
              <w:t>mögliche Abholzeiten unten</w:t>
            </w:r>
            <w:r w:rsidR="003D2015">
              <w:rPr>
                <w:b/>
              </w:rPr>
              <w:t xml:space="preserve"> beachten!)</w:t>
            </w:r>
          </w:p>
        </w:tc>
      </w:tr>
      <w:tr w:rsidR="00E5401C" w:rsidTr="00E5401C">
        <w:tc>
          <w:tcPr>
            <w:tcW w:w="4606" w:type="dxa"/>
          </w:tcPr>
          <w:p w:rsidR="00E5401C" w:rsidRDefault="00E5401C">
            <w:r>
              <w:t xml:space="preserve">Montag, </w:t>
            </w:r>
            <w:r w:rsidR="009A68AE">
              <w:t>19.04</w:t>
            </w:r>
            <w:r>
              <w:t>.2021</w:t>
            </w:r>
          </w:p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>
            <w:r>
              <w:t>Dienstag, 2</w:t>
            </w:r>
            <w:r w:rsidR="009A68AE">
              <w:t>0.04</w:t>
            </w:r>
            <w:r>
              <w:t>.2021</w:t>
            </w:r>
          </w:p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>
            <w:r>
              <w:t>Mittwoch, 2</w:t>
            </w:r>
            <w:r w:rsidR="009A68AE">
              <w:t>1.04</w:t>
            </w:r>
            <w:r>
              <w:t>.2021</w:t>
            </w:r>
          </w:p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>
            <w:r>
              <w:t>Donnerstag, 2</w:t>
            </w:r>
            <w:r w:rsidR="009A68AE">
              <w:t>2.04</w:t>
            </w:r>
            <w:r>
              <w:t>.2021</w:t>
            </w:r>
          </w:p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>
            <w:r>
              <w:t>Freitag, 2</w:t>
            </w:r>
            <w:r w:rsidR="009A68AE">
              <w:t>3.04</w:t>
            </w:r>
            <w:r>
              <w:t>.2021</w:t>
            </w:r>
          </w:p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>
            <w:r>
              <w:t xml:space="preserve">Montag, </w:t>
            </w:r>
            <w:r w:rsidR="009A68AE">
              <w:t>26.04</w:t>
            </w:r>
            <w:r>
              <w:t>.2021</w:t>
            </w:r>
          </w:p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>
            <w:r>
              <w:t xml:space="preserve">Dienstag, </w:t>
            </w:r>
            <w:r w:rsidR="009A68AE">
              <w:t>27.04</w:t>
            </w:r>
            <w:r>
              <w:t>.2021</w:t>
            </w:r>
          </w:p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>
            <w:r>
              <w:t xml:space="preserve">Mittwoch, </w:t>
            </w:r>
            <w:r w:rsidR="009A68AE">
              <w:t>28.04</w:t>
            </w:r>
            <w:r>
              <w:t>.2021</w:t>
            </w:r>
          </w:p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>
            <w:r>
              <w:t xml:space="preserve">Donnerstag, </w:t>
            </w:r>
            <w:r w:rsidR="009A68AE">
              <w:t>29.04</w:t>
            </w:r>
            <w:r>
              <w:t>.2021</w:t>
            </w:r>
          </w:p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>
            <w:r>
              <w:t xml:space="preserve">Freitag, </w:t>
            </w:r>
            <w:r w:rsidR="009A68AE">
              <w:t>30.04</w:t>
            </w:r>
            <w:r>
              <w:t>.2021</w:t>
            </w:r>
          </w:p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/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/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/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/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/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/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/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/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/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/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/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/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/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/>
        </w:tc>
        <w:tc>
          <w:tcPr>
            <w:tcW w:w="4606" w:type="dxa"/>
          </w:tcPr>
          <w:p w:rsidR="00E5401C" w:rsidRDefault="00E5401C"/>
        </w:tc>
      </w:tr>
      <w:tr w:rsidR="00E5401C" w:rsidTr="00E5401C">
        <w:tc>
          <w:tcPr>
            <w:tcW w:w="4606" w:type="dxa"/>
          </w:tcPr>
          <w:p w:rsidR="00E5401C" w:rsidRDefault="00E5401C"/>
        </w:tc>
        <w:tc>
          <w:tcPr>
            <w:tcW w:w="4606" w:type="dxa"/>
          </w:tcPr>
          <w:p w:rsidR="00E5401C" w:rsidRDefault="00E5401C"/>
        </w:tc>
      </w:tr>
    </w:tbl>
    <w:p w:rsidR="00E5401C" w:rsidRDefault="00E5401C"/>
    <w:p w:rsidR="004B6777" w:rsidRDefault="004B6777" w:rsidP="00524646">
      <w:pPr>
        <w:ind w:left="705" w:hanging="705"/>
      </w:pPr>
      <w:r>
        <w:rPr>
          <w:rFonts w:cstheme="minorHAnsi"/>
        </w:rPr>
        <w:t>⃝</w:t>
      </w:r>
      <w:r>
        <w:t xml:space="preserve"> </w:t>
      </w:r>
      <w:r>
        <w:tab/>
        <w:t>Mein/</w:t>
      </w:r>
      <w:r w:rsidR="003D2015">
        <w:t>Unser</w:t>
      </w:r>
      <w:r>
        <w:t xml:space="preserve"> Kind ist in diesem Schuljahr in der Betreuungsgruppe 8-1 angemeldet.</w:t>
      </w:r>
      <w:r w:rsidR="00524646">
        <w:t xml:space="preserve"> (Abholung 12:35 oder 13:20 Uhr möglich)</w:t>
      </w:r>
    </w:p>
    <w:p w:rsidR="004B6777" w:rsidRDefault="004B6777" w:rsidP="00524646">
      <w:pPr>
        <w:ind w:left="705" w:hanging="705"/>
      </w:pPr>
      <w:r>
        <w:rPr>
          <w:rFonts w:cstheme="minorHAnsi"/>
        </w:rPr>
        <w:t>⃝</w:t>
      </w:r>
      <w:r>
        <w:tab/>
        <w:t>Mein</w:t>
      </w:r>
      <w:r w:rsidR="003D2015">
        <w:t>/Unser</w:t>
      </w:r>
      <w:r>
        <w:t xml:space="preserve"> Kind ist in diesem Schuljahr in der OGS angemeldet.</w:t>
      </w:r>
      <w:r w:rsidR="00524646">
        <w:t xml:space="preserve"> (Abholung 12:35, 13:20, 14:00, 15:00 oder 16:00 Uhr möglich)</w:t>
      </w:r>
    </w:p>
    <w:p w:rsidR="004B6777" w:rsidRDefault="004B6777" w:rsidP="00524646">
      <w:pPr>
        <w:ind w:left="705" w:hanging="705"/>
      </w:pPr>
      <w:r>
        <w:rPr>
          <w:rFonts w:cstheme="minorHAnsi"/>
        </w:rPr>
        <w:t>⃝</w:t>
      </w:r>
      <w:r>
        <w:tab/>
        <w:t>Mein</w:t>
      </w:r>
      <w:r w:rsidR="003D2015">
        <w:t>/Unser</w:t>
      </w:r>
      <w:r>
        <w:t xml:space="preserve"> Kind ist in diesem Schuljahr in keiner Betreuung angemeldet.</w:t>
      </w:r>
      <w:r w:rsidR="00524646">
        <w:t xml:space="preserve"> (Abholung 12:35 </w:t>
      </w:r>
      <w:bookmarkStart w:id="0" w:name="_GoBack"/>
      <w:bookmarkEnd w:id="0"/>
      <w:r w:rsidR="00524646">
        <w:t>oder 13:20 Uhr möglich)</w:t>
      </w:r>
    </w:p>
    <w:p w:rsidR="004B6777" w:rsidRDefault="004B6777"/>
    <w:p w:rsidR="003D2015" w:rsidRDefault="003D2015"/>
    <w:p w:rsidR="003D2015" w:rsidRDefault="003D2015"/>
    <w:p w:rsidR="003D2015" w:rsidRDefault="003D2015">
      <w:r>
        <w:t xml:space="preserve">Datum: ___________________________ </w:t>
      </w:r>
      <w:r>
        <w:tab/>
        <w:t>Unterschrift: ________________________________</w:t>
      </w:r>
    </w:p>
    <w:sectPr w:rsidR="003D20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01C"/>
    <w:rsid w:val="003D2015"/>
    <w:rsid w:val="004B6777"/>
    <w:rsid w:val="00524646"/>
    <w:rsid w:val="0057567E"/>
    <w:rsid w:val="00775183"/>
    <w:rsid w:val="009A68AE"/>
    <w:rsid w:val="00E5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A9698"/>
  <w15:chartTrackingRefBased/>
  <w15:docId w15:val="{551AEB1E-81B8-41D0-A7A3-A233241B3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5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Jutta Goers</cp:lastModifiedBy>
  <cp:revision>3</cp:revision>
  <dcterms:created xsi:type="dcterms:W3CDTF">2021-04-15T10:06:00Z</dcterms:created>
  <dcterms:modified xsi:type="dcterms:W3CDTF">2021-04-15T10:14:00Z</dcterms:modified>
</cp:coreProperties>
</file>